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mesto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ptt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naziv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clan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broj clanske karte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prezime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ime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broj licne karte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ulica i broj stanuje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ptt stanuje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film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naziv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zanr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reziser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50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godina snimljen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iznajmljuje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rbiznajmljivanja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auto_increment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broj clanske karte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datum izdavanja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date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datum vracanja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date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cena po danu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check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cena po danu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&gt;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0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glumac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idglumca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auto_increment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prezime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ime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30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napomena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nvarchar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50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create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glumi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bigint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idglumca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not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="00B86F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null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glumi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pk_glumi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primary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</w:p>
    <w:p w:rsidR="00EB52FA" w:rsidRPr="00D72FD4" w:rsidRDefault="00D82C7B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="00EB52FA"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idglumca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clan</w:t>
      </w:r>
    </w:p>
    <w:p w:rsidR="004B1A7C" w:rsidRDefault="00EB52FA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fk_clan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foreign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ptt stanuje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references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mesto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ptt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="004B1A7C" w:rsidRP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 w:rsid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delete no action</w:t>
      </w:r>
    </w:p>
    <w:p w:rsidR="00EB52FA" w:rsidRPr="00D72FD4" w:rsidRDefault="004B1A7C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update cascade;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glumi</w:t>
      </w:r>
    </w:p>
    <w:p w:rsidR="004B1A7C" w:rsidRDefault="00EB52FA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lastRenderedPageBreak/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fk_glumi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foreign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references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film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="004B1A7C" w:rsidRP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 w:rsid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delete no action</w:t>
      </w:r>
    </w:p>
    <w:p w:rsidR="00EB52FA" w:rsidRPr="00D72FD4" w:rsidRDefault="004B1A7C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update cascade;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glumi</w:t>
      </w:r>
    </w:p>
    <w:p w:rsidR="004B1A7C" w:rsidRDefault="00EB52FA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fk_glumiglumac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foreign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idglumca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references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glumac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idglumca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="004B1A7C" w:rsidRP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 w:rsid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delete no action</w:t>
      </w:r>
    </w:p>
    <w:p w:rsidR="00EB52FA" w:rsidRPr="00D72FD4" w:rsidRDefault="004B1A7C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update cascade;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iznajmljuje</w:t>
      </w:r>
    </w:p>
    <w:p w:rsidR="004B1A7C" w:rsidRDefault="00EB52FA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fk_iznajmljujefilm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foreign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references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film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inventarni broj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="004B1A7C" w:rsidRP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 w:rsidR="004B1A7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delete no action</w:t>
      </w:r>
    </w:p>
    <w:p w:rsidR="00EB52FA" w:rsidRPr="00A33A41" w:rsidRDefault="004B1A7C" w:rsidP="004B1A7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update cascade;</w:t>
      </w: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EB52FA" w:rsidRPr="00D72FD4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alter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table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iznajmljuje</w:t>
      </w:r>
    </w:p>
    <w:p w:rsidR="004B1A7C" w:rsidRDefault="00EB52FA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add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constraint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fk_iznajmljujeclan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foreign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key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broj clanske karte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</w:t>
      </w:r>
      <w:r w:rsidRPr="00D72FD4">
        <w:rPr>
          <w:rFonts w:ascii="Courier New" w:hAnsi="Courier New" w:cs="Courier New"/>
          <w:noProof/>
          <w:color w:val="0000FF"/>
          <w:sz w:val="18"/>
          <w:szCs w:val="18"/>
          <w:lang w:val="sr-Latn-CS" w:eastAsia="sr-Latn-CS"/>
        </w:rPr>
        <w:t>references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 xml:space="preserve"> clan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(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broj clanske karte</w:t>
      </w:r>
      <w:r w:rsidR="00D82C7B">
        <w:rPr>
          <w:rFonts w:ascii="Courier New" w:hAnsi="Courier New" w:cs="Courier New"/>
          <w:b/>
          <w:bCs/>
          <w:noProof/>
          <w:sz w:val="18"/>
          <w:szCs w:val="18"/>
          <w:lang w:val="sr-Latn-CS" w:eastAsia="sr-Latn-CS"/>
        </w:rPr>
        <w:t>`</w:t>
      </w:r>
      <w:r w:rsidRPr="00D72FD4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)</w:t>
      </w:r>
    </w:p>
    <w:p w:rsidR="004B1A7C" w:rsidRDefault="004B1A7C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delete no action</w:t>
      </w:r>
    </w:p>
    <w:p w:rsidR="00EF5E65" w:rsidRDefault="004B1A7C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  <w:r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on update cascade</w:t>
      </w:r>
      <w:r w:rsidR="00EB52FA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;</w:t>
      </w:r>
    </w:p>
    <w:p w:rsidR="006321E5" w:rsidRDefault="006321E5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Mesto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23000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'Zrenjanin'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Mesto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23270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'Melenci'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Mesto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23300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'Kikinda'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Mesto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11000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'Beograd'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Mesto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26300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'Vršac'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'Perić'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'Petar'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223432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'Panèevaèka 78'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'Simić'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'Stojan'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788211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'Banatska 18c'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23270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'Anović'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'Ankica'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342321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'Bašaidska 3'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23300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'Ðukić'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'Ðorđe'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555321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'Baèka 124'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'Ðurić'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'Ðorđe'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654321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'Žarka Zrenjanin 224'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26300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'Nikolić'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'Nebojša'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332221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'Brigadira Ristiæa 124/34'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Clan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'Marić'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'Milena'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722921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'Cara Dušana 22c'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23000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7426B2" w:rsidRDefault="007426B2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lastRenderedPageBreak/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'Pisma sa Iwo Jime'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'ratni'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'Klint Istvud'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'Zastave naših očeva'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'ratni'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'Klint Istvud'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'Gladijator'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'istorijski'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'Ridli Skot'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'Titanik'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'drama'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'Džejms Kamerun'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1998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'Beogradski fantom'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'drama'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'Jovan Todoroviæ'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2009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'Wicker park'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'triler'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'Paul McGuigan'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'Troja'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'akcioni'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'Paul McGuigan'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'Forest Gamp'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'komedija'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'Robert Zemeckis'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1994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Film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9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'10000 BC'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'avanturistièki'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'Roland Emerih'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2008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'Krou'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'Rasel'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 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'Feniks'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'Žoakin'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'Di Kaprio'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'Leonardo'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'Živić'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'Marko'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'Milošević'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'Milutin'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'Hartnet'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'Džoš'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'Kruger'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'Diane'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'Vatanabe'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'Ken'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'Rajan', 'Filip'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'Hanks', 'Tom'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lastRenderedPageBreak/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'Strait', 'Steven'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'Belle', 'Camilla'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Glumac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 xml:space="preserve">'',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'Pit', 'Bred'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357F8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7426B2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9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9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9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Glumi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bookmarkStart w:id="0" w:name="_GoBack"/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,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01</w:t>
      </w:r>
      <w:r w:rsidR="006F4265"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-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20'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</w:t>
      </w:r>
      <w:r w:rsidR="006F4265"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-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01</w:t>
      </w:r>
      <w:r w:rsidR="006F4265"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-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21'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 w:rsidR="006F4265"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100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</w:t>
      </w:r>
      <w:r w:rsidR="0023231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100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lastRenderedPageBreak/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'2011-01-21'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100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3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'2011-01-25'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100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23231C" w:rsidRDefault="0023231C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'2011-02-02'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'2011-02-03'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8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'2011-02-09'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'2011-02-09'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'2011-02-10'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4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Insert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into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Iznajmljuje</w:t>
      </w:r>
    </w:p>
    <w:p w:rsidR="006321E5" w:rsidRDefault="006321E5" w:rsidP="006321E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sr-Latn-CS" w:eastAsia="sr-Latn-CS"/>
        </w:rPr>
        <w:t>Values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(</w:t>
      </w:r>
      <w:r w:rsidR="001B494C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>,</w:t>
      </w:r>
      <w:r w:rsidR="001B494C"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  <w:t xml:space="preserve"> 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>6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val="sr-Latn-CS" w:eastAsia="sr-Latn-CS"/>
        </w:rPr>
        <w:t>'2011-02-12'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</w:t>
      </w:r>
      <w:r w:rsidR="006F4265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''</w:t>
      </w:r>
      <w:r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,</w:t>
      </w:r>
      <w:r>
        <w:rPr>
          <w:rFonts w:ascii="Courier New" w:hAnsi="Courier New" w:cs="Courier New"/>
          <w:b/>
          <w:bCs/>
          <w:noProof/>
          <w:sz w:val="20"/>
          <w:szCs w:val="20"/>
          <w:lang w:val="sr-Latn-CS" w:eastAsia="sr-Latn-CS"/>
        </w:rPr>
        <w:t xml:space="preserve"> 150</w:t>
      </w:r>
      <w:r w:rsidR="00531F4E">
        <w:rPr>
          <w:rFonts w:ascii="Courier New" w:hAnsi="Courier New" w:cs="Courier New"/>
          <w:noProof/>
          <w:color w:val="808080"/>
          <w:sz w:val="20"/>
          <w:szCs w:val="20"/>
          <w:lang w:val="sr-Latn-CS" w:eastAsia="sr-Latn-CS"/>
        </w:rPr>
        <w:t>);</w:t>
      </w:r>
      <w:bookmarkEnd w:id="0"/>
    </w:p>
    <w:p w:rsidR="006321E5" w:rsidRDefault="006321E5" w:rsidP="006321E5">
      <w:pPr>
        <w:autoSpaceDE w:val="0"/>
        <w:autoSpaceDN w:val="0"/>
        <w:adjustRightInd w:val="0"/>
        <w:rPr>
          <w:sz w:val="20"/>
          <w:szCs w:val="20"/>
          <w:lang w:val="sr-Latn-CS"/>
        </w:rPr>
      </w:pPr>
    </w:p>
    <w:p w:rsidR="006321E5" w:rsidRDefault="006321E5" w:rsidP="006321E5">
      <w:pPr>
        <w:autoSpaceDE w:val="0"/>
        <w:autoSpaceDN w:val="0"/>
        <w:adjustRightInd w:val="0"/>
        <w:rPr>
          <w:sz w:val="20"/>
          <w:szCs w:val="20"/>
          <w:lang w:val="sr-Latn-CS"/>
        </w:rPr>
      </w:pPr>
    </w:p>
    <w:p w:rsidR="006321E5" w:rsidRPr="00EB52FA" w:rsidRDefault="006321E5" w:rsidP="00EB52F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18"/>
          <w:szCs w:val="18"/>
          <w:lang w:val="sr-Latn-CS" w:eastAsia="sr-Latn-CS"/>
        </w:rPr>
      </w:pPr>
    </w:p>
    <w:sectPr w:rsidR="006321E5" w:rsidRPr="00EB52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FA"/>
    <w:rsid w:val="001B494C"/>
    <w:rsid w:val="0023231C"/>
    <w:rsid w:val="00235D13"/>
    <w:rsid w:val="00357F85"/>
    <w:rsid w:val="004B1A7C"/>
    <w:rsid w:val="00531F4E"/>
    <w:rsid w:val="006321E5"/>
    <w:rsid w:val="006F4265"/>
    <w:rsid w:val="007426B2"/>
    <w:rsid w:val="00A33A41"/>
    <w:rsid w:val="00A66062"/>
    <w:rsid w:val="00B86F7C"/>
    <w:rsid w:val="00D82C7B"/>
    <w:rsid w:val="00EB52FA"/>
    <w:rsid w:val="00EF5E65"/>
    <w:rsid w:val="00F4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Zoli</cp:lastModifiedBy>
  <cp:revision>14</cp:revision>
  <dcterms:created xsi:type="dcterms:W3CDTF">2016-02-19T08:53:00Z</dcterms:created>
  <dcterms:modified xsi:type="dcterms:W3CDTF">2016-02-21T09:11:00Z</dcterms:modified>
</cp:coreProperties>
</file>